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67" w:rsidRPr="00610567" w:rsidRDefault="00610567" w:rsidP="00610567">
      <w:pPr>
        <w:shd w:val="clear" w:color="auto" w:fill="FFFFFF"/>
        <w:spacing w:after="0" w:line="343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1E5F3B"/>
          <w:spacing w:val="15"/>
          <w:kern w:val="36"/>
          <w:sz w:val="36"/>
          <w:szCs w:val="36"/>
        </w:rPr>
      </w:pPr>
      <w:r w:rsidRPr="00610567">
        <w:rPr>
          <w:rFonts w:ascii="Trebuchet MS" w:eastAsia="Times New Roman" w:hAnsi="Trebuchet MS" w:cs="Times New Roman"/>
          <w:b/>
          <w:bCs/>
          <w:color w:val="1E5F3B"/>
          <w:spacing w:val="15"/>
          <w:kern w:val="36"/>
          <w:sz w:val="36"/>
          <w:szCs w:val="36"/>
        </w:rPr>
        <w:t>Surface Area of a Pyramidal Frustum</w:t>
      </w:r>
    </w:p>
    <w:p w:rsidR="00610567" w:rsidRPr="00610567" w:rsidRDefault="00610567" w:rsidP="00610567">
      <w:pPr>
        <w:shd w:val="clear" w:color="auto" w:fill="FFFFFF"/>
        <w:spacing w:after="0" w:line="343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</w:rPr>
        <w:drawing>
          <wp:inline distT="0" distB="0" distL="0" distR="0">
            <wp:extent cx="1389380" cy="1908175"/>
            <wp:effectExtent l="19050" t="0" r="1270" b="0"/>
            <wp:docPr id="1" name="Picture 1" descr="Area and Volume of a Truncated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 and Volume of a Truncated Pyrami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67" w:rsidRPr="00610567" w:rsidRDefault="00610567" w:rsidP="00610567">
      <w:pPr>
        <w:shd w:val="clear" w:color="auto" w:fill="FDF7F7"/>
        <w:spacing w:before="277" w:after="277" w:line="420" w:lineRule="atLeast"/>
        <w:ind w:left="3867" w:right="277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</w:rPr>
        <w:drawing>
          <wp:inline distT="0" distB="0" distL="0" distR="0">
            <wp:extent cx="2760980" cy="210820"/>
            <wp:effectExtent l="19050" t="0" r="1270" b="0"/>
            <wp:docPr id="2" name="Picture 2" descr="Area and Volume of the Truncated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a and Volume of the Truncated Pyram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67" w:rsidRPr="00610567" w:rsidRDefault="00610567" w:rsidP="00610567">
      <w:pPr>
        <w:shd w:val="clear" w:color="auto" w:fill="F3FAF6"/>
        <w:spacing w:before="277" w:after="277" w:line="420" w:lineRule="atLeast"/>
        <w:ind w:left="3867" w:right="277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</w:rPr>
        <w:drawing>
          <wp:inline distT="0" distB="0" distL="0" distR="0">
            <wp:extent cx="2919095" cy="193675"/>
            <wp:effectExtent l="19050" t="0" r="0" b="0"/>
            <wp:docPr id="3" name="Picture 3" descr="Area and Volume of the Truncated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a and Volume of the Truncated Pyrami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67" w:rsidRPr="00610567" w:rsidRDefault="00610567" w:rsidP="00610567">
      <w:pPr>
        <w:shd w:val="clear" w:color="auto" w:fill="FDF7F7"/>
        <w:spacing w:before="277" w:after="277" w:line="420" w:lineRule="atLeast"/>
        <w:ind w:left="3867" w:right="277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</w:rPr>
        <w:drawing>
          <wp:inline distT="0" distB="0" distL="0" distR="0">
            <wp:extent cx="3437890" cy="210820"/>
            <wp:effectExtent l="19050" t="0" r="0" b="0"/>
            <wp:docPr id="4" name="Picture 4" descr="Area and Volume of the Truncated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ea and Volume of the Truncated Pyrami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67" w:rsidRPr="00610567" w:rsidRDefault="00610567" w:rsidP="00610567">
      <w:pPr>
        <w:shd w:val="clear" w:color="auto" w:fill="F3FAF6"/>
        <w:spacing w:before="277" w:after="277" w:line="420" w:lineRule="atLeast"/>
        <w:ind w:left="3867" w:right="277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</w:rPr>
        <w:drawing>
          <wp:inline distT="0" distB="0" distL="0" distR="0">
            <wp:extent cx="2338705" cy="210820"/>
            <wp:effectExtent l="19050" t="0" r="4445" b="0"/>
            <wp:docPr id="5" name="Picture 5" descr="Area and Volume of the Truncated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ea and Volume of the Truncated Pyram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67" w:rsidRPr="00610567" w:rsidRDefault="00610567" w:rsidP="00610567">
      <w:pPr>
        <w:shd w:val="clear" w:color="auto" w:fill="FDF7F7"/>
        <w:spacing w:before="277" w:after="277" w:line="420" w:lineRule="atLeast"/>
        <w:ind w:left="3867" w:right="277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</w:rPr>
        <w:drawing>
          <wp:inline distT="0" distB="0" distL="0" distR="0">
            <wp:extent cx="2496820" cy="193675"/>
            <wp:effectExtent l="19050" t="0" r="0" b="0"/>
            <wp:docPr id="6" name="Picture 6" descr="Area and Volume of the Truncated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ea and Volume of the Truncated Pyrami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67" w:rsidRPr="00610567" w:rsidRDefault="00610567" w:rsidP="00610567">
      <w:pPr>
        <w:shd w:val="clear" w:color="auto" w:fill="F3FAF6"/>
        <w:spacing w:before="277" w:after="277" w:line="420" w:lineRule="atLeast"/>
        <w:ind w:left="3867" w:right="277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</w:rPr>
        <w:drawing>
          <wp:inline distT="0" distB="0" distL="0" distR="0">
            <wp:extent cx="1239520" cy="404495"/>
            <wp:effectExtent l="0" t="0" r="0" b="0"/>
            <wp:docPr id="7" name="Picture 7" descr="Area and Volume of the Truncated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ea and Volume of the Truncated Pyrami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67" w:rsidRPr="00610567" w:rsidRDefault="00610567" w:rsidP="00610567">
      <w:pPr>
        <w:shd w:val="clear" w:color="auto" w:fill="FDF7F7"/>
        <w:spacing w:before="277" w:after="277" w:line="420" w:lineRule="atLeast"/>
        <w:ind w:left="3867" w:right="277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</w:rPr>
        <w:drawing>
          <wp:inline distT="0" distB="0" distL="0" distR="0">
            <wp:extent cx="1872615" cy="404495"/>
            <wp:effectExtent l="0" t="0" r="0" b="0"/>
            <wp:docPr id="8" name="Picture 8" descr="Area and Volume of the Truncated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ea and Volume of the Truncated Pyrami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2F" w:rsidRDefault="00550E2F"/>
    <w:sectPr w:rsidR="00550E2F" w:rsidSect="0055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10567"/>
    <w:rsid w:val="00124FFC"/>
    <w:rsid w:val="00550E2F"/>
    <w:rsid w:val="0061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2F"/>
  </w:style>
  <w:style w:type="paragraph" w:styleId="Heading1">
    <w:name w:val="heading 1"/>
    <w:basedOn w:val="Normal"/>
    <w:link w:val="Heading1Char"/>
    <w:uiPriority w:val="9"/>
    <w:qFormat/>
    <w:rsid w:val="00610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5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">
    <w:name w:val="ar"/>
    <w:basedOn w:val="Normal"/>
    <w:rsid w:val="0061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">
    <w:name w:val="av"/>
    <w:basedOn w:val="Normal"/>
    <w:rsid w:val="0061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73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2015-06-25T08:11:00Z</dcterms:created>
  <dcterms:modified xsi:type="dcterms:W3CDTF">2015-06-25T08:12:00Z</dcterms:modified>
</cp:coreProperties>
</file>