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E" w:rsidRPr="00524A7B" w:rsidRDefault="00524A7B">
      <w:pPr>
        <w:rPr>
          <w:sz w:val="54"/>
          <w:vertAlign w:val="subscript"/>
        </w:rPr>
      </w:pPr>
      <w:r w:rsidRPr="00524A7B">
        <w:rPr>
          <w:sz w:val="48"/>
        </w:rPr>
        <w:t>[1] Na</w:t>
      </w:r>
      <w:r w:rsidRPr="00524A7B">
        <w:rPr>
          <w:sz w:val="52"/>
          <w:vertAlign w:val="subscript"/>
        </w:rPr>
        <w:t>2</w:t>
      </w:r>
      <w:r w:rsidR="006D728C">
        <w:rPr>
          <w:sz w:val="48"/>
        </w:rPr>
        <w:t>O</w:t>
      </w:r>
      <w:r w:rsidRPr="00524A7B">
        <w:rPr>
          <w:sz w:val="48"/>
        </w:rPr>
        <w:t xml:space="preserve"> [2]AlCl</w:t>
      </w:r>
      <w:r w:rsidRPr="00524A7B">
        <w:rPr>
          <w:sz w:val="52"/>
          <w:vertAlign w:val="subscript"/>
        </w:rPr>
        <w:t>3</w:t>
      </w:r>
      <w:r w:rsidRPr="00524A7B">
        <w:rPr>
          <w:sz w:val="54"/>
        </w:rPr>
        <w:t xml:space="preserve"> </w:t>
      </w:r>
      <w:r w:rsidRPr="00524A7B">
        <w:rPr>
          <w:sz w:val="50"/>
        </w:rPr>
        <w:t>[3]Na</w:t>
      </w:r>
      <w:r w:rsidRPr="00524A7B">
        <w:rPr>
          <w:sz w:val="50"/>
          <w:vertAlign w:val="subscript"/>
        </w:rPr>
        <w:t>2</w:t>
      </w:r>
      <w:r w:rsidRPr="00524A7B">
        <w:rPr>
          <w:sz w:val="50"/>
        </w:rPr>
        <w:t>S [4] Mg(OH)</w:t>
      </w:r>
      <w:r w:rsidRPr="00524A7B">
        <w:rPr>
          <w:sz w:val="50"/>
          <w:vertAlign w:val="subscript"/>
        </w:rPr>
        <w:t>2</w:t>
      </w:r>
    </w:p>
    <w:sectPr w:rsidR="00CA69FE" w:rsidRPr="00524A7B" w:rsidSect="00CA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24A7B"/>
    <w:rsid w:val="00010D31"/>
    <w:rsid w:val="00022C4F"/>
    <w:rsid w:val="000265B1"/>
    <w:rsid w:val="00036A3E"/>
    <w:rsid w:val="000466DA"/>
    <w:rsid w:val="00053FD2"/>
    <w:rsid w:val="00077323"/>
    <w:rsid w:val="00141ADB"/>
    <w:rsid w:val="00180665"/>
    <w:rsid w:val="00181015"/>
    <w:rsid w:val="00196E6C"/>
    <w:rsid w:val="001A01AC"/>
    <w:rsid w:val="001A456F"/>
    <w:rsid w:val="001A7215"/>
    <w:rsid w:val="001B4A2F"/>
    <w:rsid w:val="001C65E5"/>
    <w:rsid w:val="001D7A6A"/>
    <w:rsid w:val="00282F34"/>
    <w:rsid w:val="002B6646"/>
    <w:rsid w:val="002B6AA7"/>
    <w:rsid w:val="002D19DA"/>
    <w:rsid w:val="002E2323"/>
    <w:rsid w:val="002F07C6"/>
    <w:rsid w:val="003162B2"/>
    <w:rsid w:val="00355C9A"/>
    <w:rsid w:val="003A4F11"/>
    <w:rsid w:val="00435902"/>
    <w:rsid w:val="00442A95"/>
    <w:rsid w:val="00477762"/>
    <w:rsid w:val="00516942"/>
    <w:rsid w:val="00524A7B"/>
    <w:rsid w:val="00551D6A"/>
    <w:rsid w:val="0055647A"/>
    <w:rsid w:val="005932F3"/>
    <w:rsid w:val="00595932"/>
    <w:rsid w:val="005979CB"/>
    <w:rsid w:val="005D2C61"/>
    <w:rsid w:val="00613C57"/>
    <w:rsid w:val="00620665"/>
    <w:rsid w:val="00651930"/>
    <w:rsid w:val="006A2945"/>
    <w:rsid w:val="006A7B60"/>
    <w:rsid w:val="006B6E22"/>
    <w:rsid w:val="006D2B36"/>
    <w:rsid w:val="006D728C"/>
    <w:rsid w:val="00756046"/>
    <w:rsid w:val="00782859"/>
    <w:rsid w:val="00787D49"/>
    <w:rsid w:val="007A6DC9"/>
    <w:rsid w:val="007F17BD"/>
    <w:rsid w:val="008261E0"/>
    <w:rsid w:val="0086213B"/>
    <w:rsid w:val="008659EB"/>
    <w:rsid w:val="00896054"/>
    <w:rsid w:val="008E36A9"/>
    <w:rsid w:val="008F688D"/>
    <w:rsid w:val="00914112"/>
    <w:rsid w:val="0094612E"/>
    <w:rsid w:val="00A4373A"/>
    <w:rsid w:val="00AB04AC"/>
    <w:rsid w:val="00BD1668"/>
    <w:rsid w:val="00C11AF4"/>
    <w:rsid w:val="00C504E0"/>
    <w:rsid w:val="00CA69FE"/>
    <w:rsid w:val="00CE1BB2"/>
    <w:rsid w:val="00D02829"/>
    <w:rsid w:val="00D07322"/>
    <w:rsid w:val="00D16967"/>
    <w:rsid w:val="00D338F1"/>
    <w:rsid w:val="00D37F8F"/>
    <w:rsid w:val="00D6398F"/>
    <w:rsid w:val="00DE7307"/>
    <w:rsid w:val="00E223DB"/>
    <w:rsid w:val="00EA4A7B"/>
    <w:rsid w:val="00EA6A4E"/>
    <w:rsid w:val="00EB6A24"/>
    <w:rsid w:val="00ED307A"/>
    <w:rsid w:val="00EF4C89"/>
    <w:rsid w:val="00F149B0"/>
    <w:rsid w:val="00F40A66"/>
    <w:rsid w:val="00F90A36"/>
    <w:rsid w:val="00FC3E70"/>
    <w:rsid w:val="00FD1C17"/>
    <w:rsid w:val="00F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MUNISWAMY</dc:creator>
  <cp:lastModifiedBy>MUNISWAMY</cp:lastModifiedBy>
  <cp:revision>2</cp:revision>
  <dcterms:created xsi:type="dcterms:W3CDTF">2016-04-28T14:01:00Z</dcterms:created>
  <dcterms:modified xsi:type="dcterms:W3CDTF">2016-04-28T14:08:00Z</dcterms:modified>
</cp:coreProperties>
</file>