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अति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- excessive, surpassing, over, beyond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अधि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- above, additional, upon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अनु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- after, behind, along, near, with, orderly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अप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- away, off, back, down, negation, bad, wrong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अपि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- placing over, uniting, proximity, in addition to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अभि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- intensive, over, towards, on, upon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अव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- down, off, away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आ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- towards, near, opposite, limit, diminutive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उत्</w:t>
      </w:r>
      <w:r w:rsidRPr="009E5EC1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उद्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- up, upwards, off, away, out, out of, over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उप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- near, inferior, subordinate, towards, under, on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दुस्</w:t>
      </w:r>
      <w:r w:rsidRPr="009E5EC1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दुर्</w:t>
      </w:r>
      <w:r w:rsidRPr="009E5EC1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दुः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- bad, hard, difficult, inferior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नि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- negation, in, into, down, back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निस्</w:t>
      </w:r>
      <w:r w:rsidRPr="009E5EC1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निर्</w:t>
      </w:r>
      <w:r w:rsidRPr="009E5EC1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निः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- negative, out, away, forth, intensive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परा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- away, off, aside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परि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- round, about, fully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प्र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- forth, on, onwards, away, forward, very, excessive, great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प्रति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- towards, in opposition to, against, upon, in </w:t>
      </w:r>
      <w:proofErr w:type="spellStart"/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return,back</w:t>
      </w:r>
      <w:proofErr w:type="spellEnd"/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, likeness, every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वि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- without, apart, away, opposite, intensive, different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सम्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- with, together, completely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सु</w:t>
      </w:r>
      <w:r w:rsidRPr="009E5EC1">
        <w:rPr>
          <w:rFonts w:ascii="Arial" w:eastAsia="Times New Roman" w:hAnsi="Arial" w:cs="Arial"/>
          <w:color w:val="252525"/>
          <w:sz w:val="21"/>
          <w:lang w:eastAsia="en-IN"/>
        </w:rPr>
        <w:t>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- good, well, easy</w:t>
      </w:r>
    </w:p>
    <w:p w:rsidR="009E5EC1" w:rsidRPr="009E5EC1" w:rsidRDefault="009E5EC1" w:rsidP="009E5EC1">
      <w:pPr>
        <w:shd w:val="clear" w:color="auto" w:fill="FFFFFF"/>
        <w:spacing w:after="24" w:line="336" w:lineRule="atLeast"/>
        <w:rPr>
          <w:rFonts w:ascii="Arial" w:eastAsia="Times New Roman" w:hAnsi="Arial" w:cs="Arial"/>
          <w:b/>
          <w:bCs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उदाहरण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अति - (आधिक्य) अतिशय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अतिरेक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;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अधि - (मुख्य) अधिपति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अध्यक्ष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अधि - (वर) अध्ययन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अध्यापन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अनु - (मागुन) अनुक्रम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अनुताप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अनुज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;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अनु - (प्रमाणें) अनुकरण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अनुमोदन.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अप - (खालीं येणें) अपकर्ष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अपमान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;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अप - (विरुद्ध होणें) अपकार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अपजय.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अपि - (आवरण) अपिधान = अच्छादन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अभि - (अधिक) अभिनंदन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अभिलाप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अभि - (जवळ) अभिमुख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अभिनय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lastRenderedPageBreak/>
        <w:t>अभि - (पुढें) अभ्युत्थान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अभ्युदय.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अव - (खालीं) अवगणना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अवतरण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;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अव - (अभाव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विरूद्धता) अवकृपा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अवगुण.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आ - (पासून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पर्यंत) आकंठ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आजन्म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;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आ - (किंचीत) आरक्त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;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आ - (उलट) आगमन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आदान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;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आ - (पलीकडे) आक्रमण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आकलन.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उत् - (वर) उत्कर्ष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उत्तीर्ण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उद्भिज्ज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उप - (जवळ) उपाध्यक्ष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उपदिशा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;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उप - (गौण) उपग्रह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उपवेद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उपनेत्र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दुर्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दुस् - (वाईट) दुराशा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दुरुक्ति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दुश्चिन्ह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दुष्कृत्य.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नि - (अत्यंत) निमग्न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निबंध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नि - (नकार) निकामी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निजोर.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निर् - (अभाव) निरंजन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निराषा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निस् (अभाव) निष्फळ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निश्चल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नि:शेष.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परा - (उलट) पराजय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पराभव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परि - (पूर्ण) परिपाक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परिपूर्ण (व्याप्त)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परिमित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परिश्रम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परिवार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प्र - (आधिक्य) प्रकोप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प्रबल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प्रपिता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प्रति - (उलट) प्रतिकूल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प्रतिच्छाया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,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प्रति - (एकेक) प्रतिदिन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प्रतिवर्ष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प्रत्येक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वि - (विशेष) विख्यात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विनंती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विवाद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वि - (अभाव) विफल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विधवा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विसंगति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सम् - (चांगले) संस्कृत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संस्कार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संगीत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,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सम् - (बरोबर) संयम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संयोग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संकीर्ण.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सु - (चांगले) सुभाषित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सुकृत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सुग्रास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;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सु - (सोपें) सुगम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सुकर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स्वल्प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;</w:t>
      </w:r>
    </w:p>
    <w:p w:rsidR="009E5EC1" w:rsidRPr="009E5EC1" w:rsidRDefault="009E5EC1" w:rsidP="009E5EC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सु - (अधिक) सुबोधित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सुशिक्षित.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कुछ शब्दों के पूर्व एक से अधिक उपसर्ग भी लग सकते हैं।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b/>
          <w:bCs/>
          <w:color w:val="252525"/>
          <w:sz w:val="21"/>
          <w:szCs w:val="21"/>
          <w:cs/>
          <w:lang w:eastAsia="en-IN"/>
        </w:rPr>
        <w:t>उदाहरण</w:t>
      </w:r>
    </w:p>
    <w:p w:rsidR="009E5EC1" w:rsidRPr="009E5EC1" w:rsidRDefault="009E5EC1" w:rsidP="009E5EC1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प्रति + अप + वाद = प्रत्यपवाद</w:t>
      </w:r>
    </w:p>
    <w:p w:rsidR="009E5EC1" w:rsidRPr="009E5EC1" w:rsidRDefault="009E5EC1" w:rsidP="009E5EC1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सम् + आ + लोचन = समालोचन</w:t>
      </w:r>
    </w:p>
    <w:p w:rsidR="009E5EC1" w:rsidRPr="009E5EC1" w:rsidRDefault="009E5EC1" w:rsidP="009E5EC1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वि + आ + करण = व्याकरण</w:t>
      </w:r>
    </w:p>
    <w:p w:rsidR="009E5EC1" w:rsidRPr="009E5EC1" w:rsidRDefault="009E5EC1" w:rsidP="009E5EC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अत्युत्कृष्ट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निर्विकार</w:t>
      </w:r>
      <w:r w:rsidRPr="009E5EC1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, </w:t>
      </w:r>
      <w:r w:rsidRPr="009E5EC1">
        <w:rPr>
          <w:rFonts w:ascii="Arial" w:eastAsia="Times New Roman" w:hAnsi="Arial" w:cs="Mangal"/>
          <w:color w:val="252525"/>
          <w:sz w:val="21"/>
          <w:szCs w:val="21"/>
          <w:cs/>
          <w:lang w:eastAsia="en-IN"/>
        </w:rPr>
        <w:t>सुसंगति इत्यादि</w:t>
      </w:r>
    </w:p>
    <w:p w:rsidR="00DA5C3E" w:rsidRDefault="00DA5C3E"/>
    <w:sectPr w:rsidR="00DA5C3E" w:rsidSect="00DA5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D94"/>
    <w:multiLevelType w:val="multilevel"/>
    <w:tmpl w:val="EAB8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145DC1"/>
    <w:multiLevelType w:val="multilevel"/>
    <w:tmpl w:val="E4E6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EC1"/>
    <w:rsid w:val="009E5EC1"/>
    <w:rsid w:val="00C04FDE"/>
    <w:rsid w:val="00DA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9E5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2016-03-22T04:44:00Z</dcterms:created>
  <dcterms:modified xsi:type="dcterms:W3CDTF">2016-03-22T04:45:00Z</dcterms:modified>
</cp:coreProperties>
</file>