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A" w:rsidRDefault="00A228C6">
      <w:pPr>
        <w:rPr>
          <w:rFonts w:ascii="Mangal" w:hAnsi="Mangal" w:cs="Mangal"/>
          <w:color w:val="000000"/>
          <w:sz w:val="36"/>
          <w:szCs w:val="36"/>
          <w:shd w:val="clear" w:color="auto" w:fill="FFFFFF"/>
        </w:rPr>
      </w:pP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अठन्नी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चोर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कहानी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सारांश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कहानी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मुख्य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पात्र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एक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इंजीनियर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जगतबाबू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घर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मात्र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रुपया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मासिक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तनख्वा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नौकरी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था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बच्चे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पत्नी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पिता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गाँव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रहते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जिनका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पालन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पोषण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भेजे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गए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पैसों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था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इतने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कम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वेतन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उसके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परिवार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गुजारा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बहुत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मुश्किल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जगत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बाबू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भी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वेतन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नहीं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बढ़ाते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इंजीनियर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घर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पड़ोस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मजिस्ट्रेट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शेख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साहब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घर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था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शेख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साहब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घर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नौकर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रमजान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अछि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मित्रता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थी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एक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बच्चे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तबीयत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खराब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जाती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गाँव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मदद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भेजने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लिए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उसके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रुपए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नहीं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तभी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रमजान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उसे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पाँच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देता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उन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पाँच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साढ़े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चार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चुका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देता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परंतु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अठन्नी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फिर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भी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रह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जाती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अठन्नी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अदा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न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पाने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वजह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काफी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दुखी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रहता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था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इसी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बीच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एक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जगत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बाबू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500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रिश्वत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लेते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हुये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सुन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लेता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यह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वह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रमजान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बताता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रमजान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कहता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कि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शेख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भी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रिश्वत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लेते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आज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एक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आदमी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आया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था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कम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कम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1000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रिश्वत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होगी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एक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दिन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जगत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बाबू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मिठाई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लाने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लिए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पाँच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देते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पाप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आ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जाता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lastRenderedPageBreak/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वह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हलवाई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साढ़े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चार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मिठाई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खरीदता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अठन्नी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बचाकर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रमजान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कर्ज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अदा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देता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परंतु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चोरी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करने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अनुभव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न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होने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कारण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चोरी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पकड़ी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जाती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इंजीनियर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बहुत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मारते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पुलिस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हवाले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देते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पुलिस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वाले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भी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जगत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बाबू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5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रिश्वत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देते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मामला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मजिस्ट्रेट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शेख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साब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पास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पहुंचता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रसीला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6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महीने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सजा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जाती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रमजान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इससे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व्यथित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होकर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घर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जाता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दासी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कहती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अच्छा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हुआ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चोर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सजा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गई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तब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रमजान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क़हता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इस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अठन्नी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चोर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तो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सजा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गई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लेकिन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उन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500 , 100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और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5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रूपय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चोरो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क्या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सभ्यता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आडंबर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चैन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रहे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हैं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?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अठन्नी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का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चोर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सुदर्शन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एक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शिक्षाप्रद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कहानी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ज</w:t>
      </w:r>
      <w:proofErr w:type="gram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ो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रिश्वत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खोरी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पर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कटाक्ष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करती</w:t>
      </w:r>
      <w:proofErr w:type="spellEnd"/>
      <w:r w:rsidRPr="00A228C6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है</w:t>
      </w:r>
      <w:proofErr w:type="spellEnd"/>
      <w:r w:rsidRPr="00A228C6">
        <w:rPr>
          <w:rFonts w:ascii="Mangal" w:hAnsi="Mangal" w:cs="Mangal"/>
          <w:color w:val="000000"/>
          <w:sz w:val="36"/>
          <w:szCs w:val="36"/>
          <w:shd w:val="clear" w:color="auto" w:fill="FFFFFF"/>
        </w:rPr>
        <w:t>।</w:t>
      </w:r>
    </w:p>
    <w:p w:rsidR="00A228C6" w:rsidRDefault="00A228C6">
      <w:pPr>
        <w:rPr>
          <w:rFonts w:ascii="Mangal" w:hAnsi="Mangal" w:cs="Mangal"/>
          <w:color w:val="000000"/>
          <w:sz w:val="36"/>
          <w:szCs w:val="36"/>
          <w:shd w:val="clear" w:color="auto" w:fill="FFFFFF"/>
        </w:rPr>
      </w:pPr>
    </w:p>
    <w:p w:rsidR="00A228C6" w:rsidRPr="00A228C6" w:rsidRDefault="00A228C6">
      <w:pPr>
        <w:rPr>
          <w:sz w:val="36"/>
          <w:szCs w:val="36"/>
        </w:rPr>
      </w:pPr>
      <w:proofErr w:type="spellStart"/>
      <w:r>
        <w:rPr>
          <w:rFonts w:ascii="Mangal" w:hAnsi="Mangal" w:cs="Mangal"/>
          <w:color w:val="000000"/>
          <w:sz w:val="36"/>
          <w:szCs w:val="36"/>
          <w:shd w:val="clear" w:color="auto" w:fill="FFFFFF"/>
        </w:rPr>
        <w:t>Plzzzzzzzz</w:t>
      </w:r>
      <w:proofErr w:type="spellEnd"/>
      <w:r>
        <w:rPr>
          <w:rFonts w:ascii="Mangal" w:hAnsi="Mangal" w:cs="Mangal"/>
          <w:color w:val="000000"/>
          <w:sz w:val="36"/>
          <w:szCs w:val="36"/>
          <w:shd w:val="clear" w:color="auto" w:fill="FFFFFF"/>
        </w:rPr>
        <w:t xml:space="preserve"> mark it as brainliest…………….</w:t>
      </w:r>
    </w:p>
    <w:sectPr w:rsidR="00A228C6" w:rsidRPr="00A228C6" w:rsidSect="00DA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8C6"/>
    <w:rsid w:val="00A228C6"/>
    <w:rsid w:val="00DA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</dc:creator>
  <cp:lastModifiedBy>Shyam</cp:lastModifiedBy>
  <cp:revision>2</cp:revision>
  <dcterms:created xsi:type="dcterms:W3CDTF">2016-03-12T11:25:00Z</dcterms:created>
  <dcterms:modified xsi:type="dcterms:W3CDTF">2016-03-12T11:26:00Z</dcterms:modified>
</cp:coreProperties>
</file>