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AC" w:rsidRPr="00E54DE7" w:rsidRDefault="00D11491" w:rsidP="00D11491">
      <w:pPr>
        <w:spacing w:before="100" w:beforeAutospacing="1" w:after="100" w:afterAutospacing="1" w:line="240" w:lineRule="auto"/>
        <w:outlineLvl w:val="0"/>
        <w:rPr>
          <w:rFonts w:ascii="Gabriola" w:eastAsia="MS PGothic" w:hAnsi="Gabriola" w:cs="Times New Roman"/>
          <w:b/>
          <w:color w:val="FF0000"/>
          <w:sz w:val="36"/>
          <w:szCs w:val="36"/>
        </w:rPr>
      </w:pPr>
      <w:r w:rsidRPr="00D11491">
        <w:rPr>
          <w:rFonts w:ascii="Gabriola" w:eastAsia="MS PGothic" w:hAnsi="Gabriola" w:cs="Times New Roman"/>
          <w:b/>
          <w:bCs/>
          <w:color w:val="FF0000"/>
          <w:kern w:val="36"/>
          <w:sz w:val="36"/>
          <w:szCs w:val="36"/>
        </w:rPr>
        <w:t xml:space="preserve">Recently you went for a picnic with your parents to a tourist place and there you met your inanimate friends after many years of separation. </w:t>
      </w:r>
      <w:proofErr w:type="gramStart"/>
      <w:r w:rsidRPr="00D11491">
        <w:rPr>
          <w:rFonts w:ascii="Gabriola" w:eastAsia="MS PGothic" w:hAnsi="Gabriola" w:cs="Times New Roman"/>
          <w:b/>
          <w:bCs/>
          <w:color w:val="FF0000"/>
          <w:kern w:val="36"/>
          <w:sz w:val="36"/>
          <w:szCs w:val="36"/>
        </w:rPr>
        <w:t>write</w:t>
      </w:r>
      <w:proofErr w:type="gramEnd"/>
      <w:r w:rsidRPr="00D11491">
        <w:rPr>
          <w:rFonts w:ascii="Gabriola" w:eastAsia="MS PGothic" w:hAnsi="Gabriola" w:cs="Times New Roman"/>
          <w:b/>
          <w:bCs/>
          <w:color w:val="FF0000"/>
          <w:kern w:val="36"/>
          <w:sz w:val="36"/>
          <w:szCs w:val="36"/>
        </w:rPr>
        <w:t xml:space="preserve"> a</w:t>
      </w:r>
      <w:r w:rsidRPr="00E54DE7">
        <w:rPr>
          <w:rFonts w:ascii="Gabriola" w:eastAsia="MS PGothic" w:hAnsi="Gabriola" w:cs="Times New Roman"/>
          <w:b/>
          <w:bCs/>
          <w:color w:val="FF0000"/>
          <w:kern w:val="36"/>
          <w:sz w:val="36"/>
          <w:szCs w:val="36"/>
        </w:rPr>
        <w:t xml:space="preserve"> </w:t>
      </w:r>
      <w:r w:rsidRPr="00E54DE7">
        <w:rPr>
          <w:rFonts w:ascii="Gabriola" w:eastAsia="MS PGothic" w:hAnsi="Gabriola" w:cs="Times New Roman"/>
          <w:b/>
          <w:color w:val="FF0000"/>
          <w:sz w:val="36"/>
          <w:szCs w:val="36"/>
        </w:rPr>
        <w:t>letter to your cousin giving brief account of your memorable meeting with your old friends.</w:t>
      </w:r>
    </w:p>
    <w:p w:rsidR="00D11491" w:rsidRPr="00E54DE7" w:rsidRDefault="00E54DE7" w:rsidP="00D11491">
      <w:pPr>
        <w:spacing w:before="100" w:beforeAutospacing="1" w:after="100" w:afterAutospacing="1" w:line="240" w:lineRule="auto"/>
        <w:outlineLvl w:val="0"/>
        <w:rPr>
          <w:rFonts w:ascii="Gabriola" w:eastAsia="MS PGothic" w:hAnsi="Gabriola" w:cs="Times New Roman"/>
          <w:b/>
          <w:sz w:val="36"/>
          <w:szCs w:val="36"/>
        </w:rPr>
      </w:pPr>
      <w:r w:rsidRPr="00E54DE7">
        <w:rPr>
          <w:rFonts w:ascii="Gabriola" w:eastAsia="MS PGothic" w:hAnsi="Gabriola" w:cs="Times New Roman"/>
          <w:b/>
          <w:noProof/>
          <w:sz w:val="36"/>
          <w:szCs w:val="36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455295</wp:posOffset>
            </wp:positionV>
            <wp:extent cx="1841500" cy="1333500"/>
            <wp:effectExtent l="19050" t="0" r="6350" b="0"/>
            <wp:wrapNone/>
            <wp:docPr id="2" name="Picture 2" descr="ph03425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03425i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333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11491" w:rsidRPr="00E54DE7" w:rsidRDefault="00D11491" w:rsidP="00D11491">
      <w:pPr>
        <w:spacing w:before="100" w:beforeAutospacing="1" w:after="100" w:afterAutospacing="1" w:line="240" w:lineRule="auto"/>
        <w:outlineLvl w:val="0"/>
        <w:rPr>
          <w:rFonts w:ascii="Gabriola" w:eastAsia="MS PGothic" w:hAnsi="Gabriola" w:cs="Times New Roman"/>
          <w:b/>
          <w:sz w:val="36"/>
          <w:szCs w:val="36"/>
        </w:rPr>
      </w:pPr>
      <w:r w:rsidRPr="00E54DE7">
        <w:rPr>
          <w:rFonts w:ascii="Gabriola" w:eastAsia="MS PGothic" w:hAnsi="Gabriola" w:cs="Times New Roman"/>
          <w:b/>
          <w:sz w:val="36"/>
          <w:szCs w:val="36"/>
        </w:rPr>
        <w:t>Girl’s Hostel</w:t>
      </w:r>
    </w:p>
    <w:p w:rsidR="00D11491" w:rsidRPr="00E54DE7" w:rsidRDefault="00D11491" w:rsidP="00D11491">
      <w:pPr>
        <w:spacing w:before="100" w:beforeAutospacing="1" w:after="100" w:afterAutospacing="1" w:line="240" w:lineRule="auto"/>
        <w:outlineLvl w:val="0"/>
        <w:rPr>
          <w:rFonts w:ascii="Gabriola" w:eastAsia="MS PGothic" w:hAnsi="Gabriola" w:cs="Times New Roman"/>
          <w:b/>
          <w:sz w:val="36"/>
          <w:szCs w:val="36"/>
        </w:rPr>
      </w:pPr>
      <w:r w:rsidRPr="00E54DE7">
        <w:rPr>
          <w:rFonts w:ascii="Gabriola" w:eastAsia="MS PGothic" w:hAnsi="Gabriola" w:cs="Times New Roman"/>
          <w:b/>
          <w:sz w:val="36"/>
          <w:szCs w:val="36"/>
        </w:rPr>
        <w:t>Mussoorie Public School</w:t>
      </w:r>
    </w:p>
    <w:p w:rsidR="00D11491" w:rsidRPr="00E54DE7" w:rsidRDefault="00D11491" w:rsidP="00D11491">
      <w:pPr>
        <w:spacing w:before="100" w:beforeAutospacing="1" w:after="100" w:afterAutospacing="1" w:line="240" w:lineRule="auto"/>
        <w:outlineLvl w:val="0"/>
        <w:rPr>
          <w:rFonts w:ascii="Gabriola" w:eastAsia="MS PGothic" w:hAnsi="Gabriola" w:cs="Times New Roman"/>
          <w:b/>
          <w:sz w:val="36"/>
          <w:szCs w:val="36"/>
        </w:rPr>
      </w:pPr>
      <w:r w:rsidRPr="00E54DE7">
        <w:rPr>
          <w:rFonts w:ascii="Gabriola" w:eastAsia="MS PGothic" w:hAnsi="Gabriola" w:cs="Times New Roman"/>
          <w:b/>
          <w:sz w:val="36"/>
          <w:szCs w:val="36"/>
        </w:rPr>
        <w:t>Mussoorie</w:t>
      </w:r>
    </w:p>
    <w:p w:rsidR="00D11491" w:rsidRPr="00E54DE7" w:rsidRDefault="00D11491" w:rsidP="00D11491">
      <w:pPr>
        <w:spacing w:before="100" w:beforeAutospacing="1" w:after="100" w:afterAutospacing="1" w:line="240" w:lineRule="auto"/>
        <w:outlineLvl w:val="0"/>
        <w:rPr>
          <w:rFonts w:ascii="Gabriola" w:eastAsia="MS PGothic" w:hAnsi="Gabriola" w:cs="Times New Roman"/>
          <w:b/>
          <w:sz w:val="36"/>
          <w:szCs w:val="36"/>
        </w:rPr>
      </w:pPr>
      <w:r w:rsidRPr="00E54DE7">
        <w:rPr>
          <w:rFonts w:ascii="Gabriola" w:eastAsia="MS PGothic" w:hAnsi="Gabriola" w:cs="Times New Roman"/>
          <w:b/>
          <w:sz w:val="36"/>
          <w:szCs w:val="36"/>
        </w:rPr>
        <w:t>February 20</w:t>
      </w:r>
      <w:proofErr w:type="gramStart"/>
      <w:r w:rsidRPr="00E54DE7">
        <w:rPr>
          <w:rFonts w:ascii="Gabriola" w:eastAsia="MS PGothic" w:hAnsi="Gabriola" w:cs="Times New Roman"/>
          <w:b/>
          <w:sz w:val="36"/>
          <w:szCs w:val="36"/>
        </w:rPr>
        <w:t>,2015</w:t>
      </w:r>
      <w:proofErr w:type="gramEnd"/>
    </w:p>
    <w:p w:rsidR="00D11491" w:rsidRPr="00E54DE7" w:rsidRDefault="00D11491" w:rsidP="00D11491">
      <w:pPr>
        <w:spacing w:before="100" w:beforeAutospacing="1" w:after="100" w:afterAutospacing="1" w:line="240" w:lineRule="auto"/>
        <w:outlineLvl w:val="0"/>
        <w:rPr>
          <w:rFonts w:ascii="Gabriola" w:eastAsia="MS PGothic" w:hAnsi="Gabriola" w:cs="Times New Roman"/>
          <w:b/>
          <w:sz w:val="36"/>
          <w:szCs w:val="36"/>
        </w:rPr>
      </w:pPr>
      <w:proofErr w:type="gramStart"/>
      <w:r w:rsidRPr="00E54DE7">
        <w:rPr>
          <w:rFonts w:ascii="Gabriola" w:eastAsia="MS PGothic" w:hAnsi="Gabriola" w:cs="Times New Roman"/>
          <w:b/>
          <w:sz w:val="36"/>
          <w:szCs w:val="36"/>
        </w:rPr>
        <w:t>Hi  Sid</w:t>
      </w:r>
      <w:proofErr w:type="gramEnd"/>
      <w:r w:rsidRPr="00E54DE7">
        <w:rPr>
          <w:rFonts w:ascii="Gabriola" w:eastAsia="MS PGothic" w:hAnsi="Gabriola" w:cs="Times New Roman"/>
          <w:b/>
          <w:sz w:val="36"/>
          <w:szCs w:val="36"/>
        </w:rPr>
        <w:t xml:space="preserve">, hope you are fine everyone is fine here except </w:t>
      </w:r>
      <w:r w:rsidR="00C472D3" w:rsidRPr="00E54DE7">
        <w:rPr>
          <w:rFonts w:ascii="Gabriola" w:eastAsia="MS PGothic" w:hAnsi="Gabriola" w:cs="Times New Roman"/>
          <w:b/>
          <w:sz w:val="36"/>
          <w:szCs w:val="36"/>
        </w:rPr>
        <w:t xml:space="preserve">Peter </w:t>
      </w:r>
      <w:r w:rsidRPr="00E54DE7">
        <w:rPr>
          <w:rFonts w:ascii="Gabriola" w:eastAsia="MS PGothic" w:hAnsi="Gabriola" w:cs="Times New Roman"/>
          <w:b/>
          <w:sz w:val="36"/>
          <w:szCs w:val="36"/>
        </w:rPr>
        <w:t xml:space="preserve">as he has got cold but he will be fine </w:t>
      </w:r>
      <w:proofErr w:type="spellStart"/>
      <w:r w:rsidRPr="00E54DE7">
        <w:rPr>
          <w:rFonts w:ascii="Gabriola" w:eastAsia="MS PGothic" w:hAnsi="Gabriola" w:cs="Times New Roman"/>
          <w:b/>
          <w:sz w:val="36"/>
          <w:szCs w:val="36"/>
        </w:rPr>
        <w:t>soon.I</w:t>
      </w:r>
      <w:proofErr w:type="spellEnd"/>
      <w:r w:rsidRPr="00E54DE7">
        <w:rPr>
          <w:rFonts w:ascii="Gabriola" w:eastAsia="MS PGothic" w:hAnsi="Gabriola" w:cs="Times New Roman"/>
          <w:b/>
          <w:sz w:val="36"/>
          <w:szCs w:val="36"/>
        </w:rPr>
        <w:t xml:space="preserve"> received your letter and I am very happy to know that you stood first in your </w:t>
      </w:r>
      <w:r w:rsidR="0016515D" w:rsidRPr="00E54DE7">
        <w:rPr>
          <w:rFonts w:ascii="Gabriola" w:eastAsia="MS PGothic" w:hAnsi="Gabriola" w:cs="Times New Roman"/>
          <w:b/>
          <w:sz w:val="36"/>
          <w:szCs w:val="36"/>
        </w:rPr>
        <w:t>class. I</w:t>
      </w:r>
      <w:r w:rsidRPr="00E54DE7">
        <w:rPr>
          <w:rFonts w:ascii="Gabriola" w:eastAsia="MS PGothic" w:hAnsi="Gabriola" w:cs="Times New Roman"/>
          <w:b/>
          <w:sz w:val="36"/>
          <w:szCs w:val="36"/>
        </w:rPr>
        <w:t xml:space="preserve"> am writing this letter to tell you about the amazing moments I shared with my old friends when </w:t>
      </w:r>
      <w:r w:rsidR="007166BB" w:rsidRPr="00E54DE7">
        <w:rPr>
          <w:rFonts w:ascii="Gabriola" w:eastAsia="MS PGothic" w:hAnsi="Gabriola" w:cs="Times New Roman"/>
          <w:b/>
          <w:sz w:val="36"/>
          <w:szCs w:val="36"/>
        </w:rPr>
        <w:t xml:space="preserve">I went to </w:t>
      </w:r>
      <w:r w:rsidR="00C472D3" w:rsidRPr="00E54DE7">
        <w:rPr>
          <w:rFonts w:ascii="Gabriola" w:eastAsia="MS PGothic" w:hAnsi="Gabriola" w:cs="Times New Roman"/>
          <w:b/>
          <w:sz w:val="36"/>
          <w:szCs w:val="36"/>
        </w:rPr>
        <w:t>New Delhi</w:t>
      </w:r>
      <w:r w:rsidR="007166BB" w:rsidRPr="00E54DE7">
        <w:rPr>
          <w:rFonts w:ascii="Gabriola" w:eastAsia="MS PGothic" w:hAnsi="Gabriola" w:cs="Times New Roman"/>
          <w:b/>
          <w:sz w:val="36"/>
          <w:szCs w:val="36"/>
        </w:rPr>
        <w:t xml:space="preserve"> with my </w:t>
      </w:r>
      <w:r w:rsidR="0016515D" w:rsidRPr="00E54DE7">
        <w:rPr>
          <w:rFonts w:ascii="Gabriola" w:eastAsia="MS PGothic" w:hAnsi="Gabriola" w:cs="Times New Roman"/>
          <w:b/>
          <w:sz w:val="36"/>
          <w:szCs w:val="36"/>
        </w:rPr>
        <w:t>parents. I</w:t>
      </w:r>
      <w:r w:rsidR="007166BB" w:rsidRPr="00E54DE7">
        <w:rPr>
          <w:rFonts w:ascii="Gabriola" w:eastAsia="MS PGothic" w:hAnsi="Gabriola" w:cs="Times New Roman"/>
          <w:b/>
          <w:sz w:val="36"/>
          <w:szCs w:val="36"/>
        </w:rPr>
        <w:t xml:space="preserve"> met my friends after so many years of </w:t>
      </w:r>
      <w:r w:rsidR="0016515D" w:rsidRPr="00E54DE7">
        <w:rPr>
          <w:rFonts w:ascii="Gabriola" w:eastAsia="MS PGothic" w:hAnsi="Gabriola" w:cs="Times New Roman"/>
          <w:b/>
          <w:sz w:val="36"/>
          <w:szCs w:val="36"/>
        </w:rPr>
        <w:t>separation. My</w:t>
      </w:r>
      <w:r w:rsidR="007166BB" w:rsidRPr="00E54DE7">
        <w:rPr>
          <w:rFonts w:ascii="Gabriola" w:eastAsia="MS PGothic" w:hAnsi="Gabriola" w:cs="Times New Roman"/>
          <w:b/>
          <w:sz w:val="36"/>
          <w:szCs w:val="36"/>
        </w:rPr>
        <w:t xml:space="preserve"> friends-Sam</w:t>
      </w:r>
      <w:proofErr w:type="gramStart"/>
      <w:r w:rsidR="007166BB" w:rsidRPr="00E54DE7">
        <w:rPr>
          <w:rFonts w:ascii="Gabriola" w:eastAsia="MS PGothic" w:hAnsi="Gabriola" w:cs="Times New Roman"/>
          <w:b/>
          <w:sz w:val="36"/>
          <w:szCs w:val="36"/>
        </w:rPr>
        <w:t>,John,</w:t>
      </w:r>
      <w:r w:rsidR="00C472D3" w:rsidRPr="00E54DE7">
        <w:rPr>
          <w:rFonts w:ascii="Gabriola" w:eastAsia="MS PGothic" w:hAnsi="Gabriola" w:cs="Times New Roman"/>
          <w:b/>
          <w:sz w:val="36"/>
          <w:szCs w:val="36"/>
        </w:rPr>
        <w:t>Megan</w:t>
      </w:r>
      <w:proofErr w:type="gramEnd"/>
      <w:r w:rsidR="007166BB" w:rsidRPr="00E54DE7">
        <w:rPr>
          <w:rFonts w:ascii="Gabriola" w:eastAsia="MS PGothic" w:hAnsi="Gabriola" w:cs="Times New Roman"/>
          <w:b/>
          <w:sz w:val="36"/>
          <w:szCs w:val="36"/>
        </w:rPr>
        <w:t xml:space="preserve"> and Shamin all had grown up very fastly especially Sam my god he became so </w:t>
      </w:r>
      <w:r w:rsidR="0016515D" w:rsidRPr="00E54DE7">
        <w:rPr>
          <w:rFonts w:ascii="Gabriola" w:eastAsia="MS PGothic" w:hAnsi="Gabriola" w:cs="Times New Roman"/>
          <w:b/>
          <w:sz w:val="36"/>
          <w:szCs w:val="36"/>
        </w:rPr>
        <w:t>tall! John</w:t>
      </w:r>
      <w:r w:rsidR="007166BB" w:rsidRPr="00E54DE7">
        <w:rPr>
          <w:rFonts w:ascii="Gabriola" w:eastAsia="MS PGothic" w:hAnsi="Gabriola" w:cs="Times New Roman"/>
          <w:b/>
          <w:sz w:val="36"/>
          <w:szCs w:val="36"/>
        </w:rPr>
        <w:t xml:space="preserve"> still looks kiddish and </w:t>
      </w:r>
      <w:r w:rsidR="0016515D" w:rsidRPr="00E54DE7">
        <w:rPr>
          <w:rFonts w:ascii="Gabriola" w:eastAsia="MS PGothic" w:hAnsi="Gabriola" w:cs="Times New Roman"/>
          <w:b/>
          <w:sz w:val="36"/>
          <w:szCs w:val="36"/>
        </w:rPr>
        <w:t>cute. Megan</w:t>
      </w:r>
      <w:r w:rsidR="00C472D3" w:rsidRPr="00E54DE7">
        <w:rPr>
          <w:rFonts w:ascii="Gabriola" w:eastAsia="MS PGothic" w:hAnsi="Gabriola" w:cs="Times New Roman"/>
          <w:b/>
          <w:sz w:val="36"/>
          <w:szCs w:val="36"/>
        </w:rPr>
        <w:t xml:space="preserve"> and Shamin both looks so </w:t>
      </w:r>
      <w:r w:rsidR="0016515D" w:rsidRPr="00E54DE7">
        <w:rPr>
          <w:rFonts w:ascii="Gabriola" w:eastAsia="MS PGothic" w:hAnsi="Gabriola" w:cs="Times New Roman"/>
          <w:b/>
          <w:sz w:val="36"/>
          <w:szCs w:val="36"/>
        </w:rPr>
        <w:t>same, they</w:t>
      </w:r>
      <w:r w:rsidR="00C472D3" w:rsidRPr="00E54DE7">
        <w:rPr>
          <w:rFonts w:ascii="Gabriola" w:eastAsia="MS PGothic" w:hAnsi="Gabriola" w:cs="Times New Roman"/>
          <w:b/>
          <w:sz w:val="36"/>
          <w:szCs w:val="36"/>
        </w:rPr>
        <w:t xml:space="preserve"> are identical </w:t>
      </w:r>
      <w:r w:rsidR="0016515D" w:rsidRPr="00E54DE7">
        <w:rPr>
          <w:rFonts w:ascii="Gabriola" w:eastAsia="MS PGothic" w:hAnsi="Gabriola" w:cs="Times New Roman"/>
          <w:b/>
          <w:sz w:val="36"/>
          <w:szCs w:val="36"/>
        </w:rPr>
        <w:t>twins! On</w:t>
      </w:r>
      <w:r w:rsidR="00C472D3" w:rsidRPr="00E54DE7">
        <w:rPr>
          <w:rFonts w:ascii="Gabriola" w:eastAsia="MS PGothic" w:hAnsi="Gabriola" w:cs="Times New Roman"/>
          <w:b/>
          <w:sz w:val="36"/>
          <w:szCs w:val="36"/>
        </w:rPr>
        <w:t xml:space="preserve"> mornings we would wake up at 5’0 clock and get fresh till 6’0 clock and went to </w:t>
      </w:r>
      <w:r w:rsidR="0016515D" w:rsidRPr="00E54DE7">
        <w:rPr>
          <w:rFonts w:ascii="Gabriola" w:eastAsia="MS PGothic" w:hAnsi="Gabriola" w:cs="Times New Roman"/>
          <w:b/>
          <w:sz w:val="36"/>
          <w:szCs w:val="36"/>
        </w:rPr>
        <w:t>play. We</w:t>
      </w:r>
      <w:r w:rsidR="00C472D3" w:rsidRPr="00E54DE7">
        <w:rPr>
          <w:rFonts w:ascii="Gabriola" w:eastAsia="MS PGothic" w:hAnsi="Gabriola" w:cs="Times New Roman"/>
          <w:b/>
          <w:sz w:val="36"/>
          <w:szCs w:val="36"/>
        </w:rPr>
        <w:t xml:space="preserve"> played many things from indoor to outdoor games.Badminton</w:t>
      </w:r>
      <w:proofErr w:type="gramStart"/>
      <w:r w:rsidR="00C472D3" w:rsidRPr="00E54DE7">
        <w:rPr>
          <w:rFonts w:ascii="Gabriola" w:eastAsia="MS PGothic" w:hAnsi="Gabriola" w:cs="Times New Roman"/>
          <w:b/>
          <w:sz w:val="36"/>
          <w:szCs w:val="36"/>
        </w:rPr>
        <w:t>,Tennis,Hide</w:t>
      </w:r>
      <w:proofErr w:type="gramEnd"/>
      <w:r w:rsidR="00C472D3" w:rsidRPr="00E54DE7">
        <w:rPr>
          <w:rFonts w:ascii="Gabriola" w:eastAsia="MS PGothic" w:hAnsi="Gabriola" w:cs="Times New Roman"/>
          <w:b/>
          <w:sz w:val="36"/>
          <w:szCs w:val="36"/>
        </w:rPr>
        <w:t xml:space="preserve"> and </w:t>
      </w:r>
      <w:r w:rsidR="0016515D" w:rsidRPr="00E54DE7">
        <w:rPr>
          <w:rFonts w:ascii="Gabriola" w:eastAsia="MS PGothic" w:hAnsi="Gabriola" w:cs="Times New Roman"/>
          <w:b/>
          <w:sz w:val="36"/>
          <w:szCs w:val="36"/>
        </w:rPr>
        <w:t>Seek, Chess</w:t>
      </w:r>
      <w:r w:rsidR="00C472D3" w:rsidRPr="00E54DE7">
        <w:rPr>
          <w:rFonts w:ascii="Gabriola" w:eastAsia="MS PGothic" w:hAnsi="Gabriola" w:cs="Times New Roman"/>
          <w:b/>
          <w:sz w:val="36"/>
          <w:szCs w:val="36"/>
        </w:rPr>
        <w:t xml:space="preserve"> and so </w:t>
      </w:r>
      <w:r w:rsidR="0016515D" w:rsidRPr="00E54DE7">
        <w:rPr>
          <w:rFonts w:ascii="Gabriola" w:eastAsia="MS PGothic" w:hAnsi="Gabriola" w:cs="Times New Roman"/>
          <w:b/>
          <w:sz w:val="36"/>
          <w:szCs w:val="36"/>
        </w:rPr>
        <w:t>on. We</w:t>
      </w:r>
      <w:r w:rsidR="00C472D3" w:rsidRPr="00E54DE7">
        <w:rPr>
          <w:rFonts w:ascii="Gabriola" w:eastAsia="MS PGothic" w:hAnsi="Gabriola" w:cs="Times New Roman"/>
          <w:b/>
          <w:sz w:val="36"/>
          <w:szCs w:val="36"/>
        </w:rPr>
        <w:t xml:space="preserve"> had our breakfast at 8’0 </w:t>
      </w:r>
      <w:r w:rsidR="0016515D" w:rsidRPr="00E54DE7">
        <w:rPr>
          <w:rFonts w:ascii="Gabriola" w:eastAsia="MS PGothic" w:hAnsi="Gabriola" w:cs="Times New Roman"/>
          <w:b/>
          <w:sz w:val="36"/>
          <w:szCs w:val="36"/>
        </w:rPr>
        <w:t>clock. New</w:t>
      </w:r>
      <w:r w:rsidR="00C472D3" w:rsidRPr="00E54DE7">
        <w:rPr>
          <w:rFonts w:ascii="Gabriola" w:eastAsia="MS PGothic" w:hAnsi="Gabriola" w:cs="Times New Roman"/>
          <w:b/>
          <w:sz w:val="36"/>
          <w:szCs w:val="36"/>
        </w:rPr>
        <w:t xml:space="preserve"> Delhi was so </w:t>
      </w:r>
      <w:r w:rsidR="0016515D" w:rsidRPr="00E54DE7">
        <w:rPr>
          <w:rFonts w:ascii="Gabriola" w:eastAsia="MS PGothic" w:hAnsi="Gabriola" w:cs="Times New Roman"/>
          <w:b/>
          <w:sz w:val="36"/>
          <w:szCs w:val="36"/>
        </w:rPr>
        <w:t>beautiful. We</w:t>
      </w:r>
      <w:r w:rsidR="00C472D3" w:rsidRPr="00E54DE7">
        <w:rPr>
          <w:rFonts w:ascii="Gabriola" w:eastAsia="MS PGothic" w:hAnsi="Gabriola" w:cs="Times New Roman"/>
          <w:b/>
          <w:sz w:val="36"/>
          <w:szCs w:val="36"/>
        </w:rPr>
        <w:t xml:space="preserve"> saw Red </w:t>
      </w:r>
      <w:r w:rsidR="00C472D3" w:rsidRPr="00E54DE7">
        <w:rPr>
          <w:rFonts w:ascii="Gabriola" w:eastAsia="MS PGothic" w:hAnsi="Gabriola" w:cs="Times New Roman"/>
          <w:b/>
          <w:sz w:val="36"/>
          <w:szCs w:val="36"/>
        </w:rPr>
        <w:lastRenderedPageBreak/>
        <w:t>Fort</w:t>
      </w:r>
      <w:proofErr w:type="gramStart"/>
      <w:r w:rsidR="00C472D3" w:rsidRPr="00E54DE7">
        <w:rPr>
          <w:rFonts w:ascii="Gabriola" w:eastAsia="MS PGothic" w:hAnsi="Gabriola" w:cs="Times New Roman"/>
          <w:b/>
          <w:sz w:val="36"/>
          <w:szCs w:val="36"/>
        </w:rPr>
        <w:t>,Jantar</w:t>
      </w:r>
      <w:proofErr w:type="gramEnd"/>
      <w:r w:rsidR="00C472D3" w:rsidRPr="00E54DE7">
        <w:rPr>
          <w:rFonts w:ascii="Gabriola" w:eastAsia="MS PGothic" w:hAnsi="Gabriola" w:cs="Times New Roman"/>
          <w:b/>
          <w:sz w:val="36"/>
          <w:szCs w:val="36"/>
        </w:rPr>
        <w:t xml:space="preserve"> </w:t>
      </w:r>
      <w:proofErr w:type="spellStart"/>
      <w:r w:rsidR="00C472D3" w:rsidRPr="00E54DE7">
        <w:rPr>
          <w:rFonts w:ascii="Gabriola" w:eastAsia="MS PGothic" w:hAnsi="Gabriola" w:cs="Times New Roman"/>
          <w:b/>
          <w:sz w:val="36"/>
          <w:szCs w:val="36"/>
        </w:rPr>
        <w:t>Mantar</w:t>
      </w:r>
      <w:proofErr w:type="spellEnd"/>
      <w:r w:rsidR="00C472D3" w:rsidRPr="00E54DE7">
        <w:rPr>
          <w:rFonts w:ascii="Gabriola" w:eastAsia="MS PGothic" w:hAnsi="Gabriola" w:cs="Times New Roman"/>
          <w:b/>
          <w:sz w:val="36"/>
          <w:szCs w:val="36"/>
        </w:rPr>
        <w:t xml:space="preserve"> and many more </w:t>
      </w:r>
      <w:proofErr w:type="spellStart"/>
      <w:r w:rsidR="00C472D3" w:rsidRPr="00E54DE7">
        <w:rPr>
          <w:rFonts w:ascii="Gabriola" w:eastAsia="MS PGothic" w:hAnsi="Gabriola" w:cs="Times New Roman"/>
          <w:b/>
          <w:sz w:val="36"/>
          <w:szCs w:val="36"/>
        </w:rPr>
        <w:t>monuments.</w:t>
      </w:r>
      <w:r w:rsidR="003E4427" w:rsidRPr="00E54DE7">
        <w:rPr>
          <w:rFonts w:ascii="Gabriola" w:eastAsia="MS PGothic" w:hAnsi="Gabriola" w:cs="Times New Roman"/>
          <w:b/>
          <w:sz w:val="36"/>
          <w:szCs w:val="36"/>
        </w:rPr>
        <w:t>We</w:t>
      </w:r>
      <w:proofErr w:type="spellEnd"/>
      <w:r w:rsidR="003E4427" w:rsidRPr="00E54DE7">
        <w:rPr>
          <w:rFonts w:ascii="Gabriola" w:eastAsia="MS PGothic" w:hAnsi="Gabriola" w:cs="Times New Roman"/>
          <w:b/>
          <w:sz w:val="36"/>
          <w:szCs w:val="36"/>
        </w:rPr>
        <w:t xml:space="preserve"> also went to see religious places like-Lotus Temple and </w:t>
      </w:r>
      <w:proofErr w:type="spellStart"/>
      <w:r w:rsidR="003E4427" w:rsidRPr="00E54DE7">
        <w:rPr>
          <w:rFonts w:ascii="Gabriola" w:eastAsia="MS PGothic" w:hAnsi="Gabriola" w:cs="Times New Roman"/>
          <w:b/>
          <w:sz w:val="36"/>
          <w:szCs w:val="36"/>
        </w:rPr>
        <w:t>Jama</w:t>
      </w:r>
      <w:proofErr w:type="spellEnd"/>
      <w:r w:rsidR="003E4427" w:rsidRPr="00E54DE7">
        <w:rPr>
          <w:rFonts w:ascii="Gabriola" w:eastAsia="MS PGothic" w:hAnsi="Gabriola" w:cs="Times New Roman"/>
          <w:b/>
          <w:sz w:val="36"/>
          <w:szCs w:val="36"/>
        </w:rPr>
        <w:t xml:space="preserve"> </w:t>
      </w:r>
      <w:proofErr w:type="spellStart"/>
      <w:r w:rsidR="003E4427" w:rsidRPr="00E54DE7">
        <w:rPr>
          <w:rFonts w:ascii="Gabriola" w:eastAsia="MS PGothic" w:hAnsi="Gabriola" w:cs="Times New Roman"/>
          <w:b/>
          <w:sz w:val="36"/>
          <w:szCs w:val="36"/>
        </w:rPr>
        <w:t>Masjid.Shoping</w:t>
      </w:r>
      <w:proofErr w:type="spellEnd"/>
      <w:r w:rsidR="003E4427" w:rsidRPr="00E54DE7">
        <w:rPr>
          <w:rFonts w:ascii="Gabriola" w:eastAsia="MS PGothic" w:hAnsi="Gabriola" w:cs="Times New Roman"/>
          <w:b/>
          <w:sz w:val="36"/>
          <w:szCs w:val="36"/>
        </w:rPr>
        <w:t xml:space="preserve"> Malls were also a centre of attraction but were very </w:t>
      </w:r>
      <w:proofErr w:type="spellStart"/>
      <w:r w:rsidR="003E4427" w:rsidRPr="00E54DE7">
        <w:rPr>
          <w:rFonts w:ascii="Gabriola" w:eastAsia="MS PGothic" w:hAnsi="Gabriola" w:cs="Times New Roman"/>
          <w:b/>
          <w:sz w:val="36"/>
          <w:szCs w:val="36"/>
        </w:rPr>
        <w:t>crowded.</w:t>
      </w:r>
      <w:r w:rsidR="001476CF">
        <w:rPr>
          <w:rFonts w:ascii="Gabriola" w:eastAsia="MS PGothic" w:hAnsi="Gabriola" w:cs="Times New Roman"/>
          <w:b/>
          <w:sz w:val="36"/>
          <w:szCs w:val="36"/>
        </w:rPr>
        <w:t>We</w:t>
      </w:r>
      <w:proofErr w:type="spellEnd"/>
      <w:r w:rsidR="001476CF">
        <w:rPr>
          <w:rFonts w:ascii="Gabriola" w:eastAsia="MS PGothic" w:hAnsi="Gabriola" w:cs="Times New Roman"/>
          <w:b/>
          <w:sz w:val="36"/>
          <w:szCs w:val="36"/>
        </w:rPr>
        <w:t xml:space="preserve"> used to sleep </w:t>
      </w:r>
      <w:proofErr w:type="spellStart"/>
      <w:r w:rsidR="001476CF">
        <w:rPr>
          <w:rFonts w:ascii="Gabriola" w:eastAsia="MS PGothic" w:hAnsi="Gabriola" w:cs="Times New Roman"/>
          <w:b/>
          <w:sz w:val="36"/>
          <w:szCs w:val="36"/>
        </w:rPr>
        <w:t>til</w:t>
      </w:r>
      <w:proofErr w:type="spellEnd"/>
      <w:r w:rsidR="001476CF">
        <w:rPr>
          <w:rFonts w:ascii="Gabriola" w:eastAsia="MS PGothic" w:hAnsi="Gabriola" w:cs="Times New Roman"/>
          <w:b/>
          <w:sz w:val="36"/>
          <w:szCs w:val="36"/>
        </w:rPr>
        <w:t xml:space="preserve"> 10’0 clock in the </w:t>
      </w:r>
      <w:proofErr w:type="spellStart"/>
      <w:r w:rsidR="001476CF">
        <w:rPr>
          <w:rFonts w:ascii="Gabriola" w:eastAsia="MS PGothic" w:hAnsi="Gabriola" w:cs="Times New Roman"/>
          <w:b/>
          <w:sz w:val="36"/>
          <w:szCs w:val="36"/>
        </w:rPr>
        <w:t>night.</w:t>
      </w:r>
      <w:r w:rsidR="003E4427" w:rsidRPr="00E54DE7">
        <w:rPr>
          <w:rFonts w:ascii="Gabriola" w:eastAsia="MS PGothic" w:hAnsi="Gabriola" w:cs="Times New Roman"/>
          <w:b/>
          <w:sz w:val="36"/>
          <w:szCs w:val="36"/>
        </w:rPr>
        <w:t>It</w:t>
      </w:r>
      <w:proofErr w:type="spellEnd"/>
      <w:r w:rsidR="003E4427" w:rsidRPr="00E54DE7">
        <w:rPr>
          <w:rFonts w:ascii="Gabriola" w:eastAsia="MS PGothic" w:hAnsi="Gabriola" w:cs="Times New Roman"/>
          <w:b/>
          <w:sz w:val="36"/>
          <w:szCs w:val="36"/>
        </w:rPr>
        <w:t xml:space="preserve"> was a wonderful experience </w:t>
      </w:r>
      <w:proofErr w:type="spellStart"/>
      <w:r w:rsidR="003E4427" w:rsidRPr="00E54DE7">
        <w:rPr>
          <w:rFonts w:ascii="Gabriola" w:eastAsia="MS PGothic" w:hAnsi="Gabriola" w:cs="Times New Roman"/>
          <w:b/>
          <w:sz w:val="36"/>
          <w:szCs w:val="36"/>
        </w:rPr>
        <w:t>there.When</w:t>
      </w:r>
      <w:proofErr w:type="spellEnd"/>
      <w:r w:rsidR="003E4427" w:rsidRPr="00E54DE7">
        <w:rPr>
          <w:rFonts w:ascii="Gabriola" w:eastAsia="MS PGothic" w:hAnsi="Gabriola" w:cs="Times New Roman"/>
          <w:b/>
          <w:sz w:val="36"/>
          <w:szCs w:val="36"/>
        </w:rPr>
        <w:t xml:space="preserve"> we were about to leave my friends were crying and tears came from my eyes </w:t>
      </w:r>
      <w:proofErr w:type="spellStart"/>
      <w:r w:rsidR="003E4427" w:rsidRPr="00E54DE7">
        <w:rPr>
          <w:rFonts w:ascii="Gabriola" w:eastAsia="MS PGothic" w:hAnsi="Gabriola" w:cs="Times New Roman"/>
          <w:b/>
          <w:sz w:val="36"/>
          <w:szCs w:val="36"/>
        </w:rPr>
        <w:t>too.I</w:t>
      </w:r>
      <w:proofErr w:type="spellEnd"/>
      <w:r w:rsidR="003E4427" w:rsidRPr="00E54DE7">
        <w:rPr>
          <w:rFonts w:ascii="Gabriola" w:eastAsia="MS PGothic" w:hAnsi="Gabriola" w:cs="Times New Roman"/>
          <w:b/>
          <w:sz w:val="36"/>
          <w:szCs w:val="36"/>
        </w:rPr>
        <w:t xml:space="preserve"> promised them to meet them </w:t>
      </w:r>
      <w:proofErr w:type="spellStart"/>
      <w:r w:rsidR="003E4427" w:rsidRPr="00E54DE7">
        <w:rPr>
          <w:rFonts w:ascii="Gabriola" w:eastAsia="MS PGothic" w:hAnsi="Gabriola" w:cs="Times New Roman"/>
          <w:b/>
          <w:sz w:val="36"/>
          <w:szCs w:val="36"/>
        </w:rPr>
        <w:t>atleast</w:t>
      </w:r>
      <w:proofErr w:type="spellEnd"/>
      <w:r w:rsidR="003E4427" w:rsidRPr="00E54DE7">
        <w:rPr>
          <w:rFonts w:ascii="Gabriola" w:eastAsia="MS PGothic" w:hAnsi="Gabriola" w:cs="Times New Roman"/>
          <w:b/>
          <w:sz w:val="36"/>
          <w:szCs w:val="36"/>
        </w:rPr>
        <w:t xml:space="preserve"> once in a </w:t>
      </w:r>
      <w:proofErr w:type="spellStart"/>
      <w:r w:rsidR="003E4427" w:rsidRPr="00E54DE7">
        <w:rPr>
          <w:rFonts w:ascii="Gabriola" w:eastAsia="MS PGothic" w:hAnsi="Gabriola" w:cs="Times New Roman"/>
          <w:b/>
          <w:sz w:val="36"/>
          <w:szCs w:val="36"/>
        </w:rPr>
        <w:t>year.In</w:t>
      </w:r>
      <w:proofErr w:type="spellEnd"/>
      <w:r w:rsidR="003E4427" w:rsidRPr="00E54DE7">
        <w:rPr>
          <w:rFonts w:ascii="Gabriola" w:eastAsia="MS PGothic" w:hAnsi="Gabriola" w:cs="Times New Roman"/>
          <w:b/>
          <w:sz w:val="36"/>
          <w:szCs w:val="36"/>
        </w:rPr>
        <w:t xml:space="preserve"> wait of your reply………………</w:t>
      </w:r>
    </w:p>
    <w:p w:rsidR="003E4427" w:rsidRPr="00E54DE7" w:rsidRDefault="003E4427" w:rsidP="00D11491">
      <w:pPr>
        <w:spacing w:before="100" w:beforeAutospacing="1" w:after="100" w:afterAutospacing="1" w:line="240" w:lineRule="auto"/>
        <w:outlineLvl w:val="0"/>
        <w:rPr>
          <w:rFonts w:ascii="Gabriola" w:eastAsia="MS PGothic" w:hAnsi="Gabriola" w:cs="Times New Roman"/>
          <w:b/>
          <w:sz w:val="36"/>
          <w:szCs w:val="36"/>
        </w:rPr>
      </w:pPr>
      <w:r w:rsidRPr="00E54DE7">
        <w:rPr>
          <w:rFonts w:ascii="Gabriola" w:eastAsia="MS PGothic" w:hAnsi="Gabriola" w:cs="Times New Roman"/>
          <w:b/>
          <w:sz w:val="36"/>
          <w:szCs w:val="36"/>
        </w:rPr>
        <w:t>Your’s Sissy</w:t>
      </w:r>
    </w:p>
    <w:p w:rsidR="003E4427" w:rsidRPr="00E54DE7" w:rsidRDefault="003E4427" w:rsidP="00D11491">
      <w:pPr>
        <w:spacing w:before="100" w:beforeAutospacing="1" w:after="100" w:afterAutospacing="1" w:line="240" w:lineRule="auto"/>
        <w:outlineLvl w:val="0"/>
        <w:rPr>
          <w:rFonts w:ascii="Gabriola" w:eastAsia="MS PGothic" w:hAnsi="Gabriola" w:cs="Times New Roman"/>
          <w:b/>
          <w:bCs/>
          <w:kern w:val="36"/>
          <w:sz w:val="36"/>
          <w:szCs w:val="36"/>
        </w:rPr>
      </w:pPr>
      <w:r w:rsidRPr="00E54DE7">
        <w:rPr>
          <w:rFonts w:ascii="Gabriola" w:eastAsia="MS PGothic" w:hAnsi="Gabriola" w:cs="Times New Roman"/>
          <w:b/>
          <w:sz w:val="36"/>
          <w:szCs w:val="36"/>
        </w:rPr>
        <w:t>Tasha</w:t>
      </w:r>
    </w:p>
    <w:sectPr w:rsidR="003E4427" w:rsidRPr="00E54DE7" w:rsidSect="002A1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1491"/>
    <w:rsid w:val="001476CF"/>
    <w:rsid w:val="0016515D"/>
    <w:rsid w:val="002A17AC"/>
    <w:rsid w:val="003E4427"/>
    <w:rsid w:val="007166BB"/>
    <w:rsid w:val="00C472D3"/>
    <w:rsid w:val="00D11491"/>
    <w:rsid w:val="00D17C66"/>
    <w:rsid w:val="00E5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7AC"/>
  </w:style>
  <w:style w:type="paragraph" w:styleId="Heading1">
    <w:name w:val="heading 1"/>
    <w:basedOn w:val="Normal"/>
    <w:link w:val="Heading1Char"/>
    <w:uiPriority w:val="9"/>
    <w:qFormat/>
    <w:rsid w:val="00D11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149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7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2015-02-20T11:26:00Z</dcterms:created>
  <dcterms:modified xsi:type="dcterms:W3CDTF">2015-02-20T11:49:00Z</dcterms:modified>
</cp:coreProperties>
</file>