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Style w:val="Strong"/>
          <w:rFonts w:ascii="Verdana" w:hAnsi="Verdana" w:cs="Aharoni"/>
          <w:b w:val="0"/>
          <w:sz w:val="16"/>
          <w:szCs w:val="14"/>
        </w:rPr>
        <w:t>We Plant the Seed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We plant the seed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   but the harvest is not ours,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A speck of soil in our eyes,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   in our lives,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   in our time spent on the soil.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A speck of time in the eye of created time,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we plant the seed.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 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We weep for the soil,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   so to the soil our speck returns,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   our bodies return,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   all bodies return.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We do not save our soil,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   so to the river our speck of soil goes,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   to the ocean where it weeps for us.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Sustenance for a future harvest that is not our own,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we plant the seed.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 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We plant seeds so we might live,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   so others might live,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Who no longer stand on the soil,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   standing instead on cement,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The hardened earth that will be ground up one day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   returning back to soil,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we plant the seed.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 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lastRenderedPageBreak/>
        <w:t>The speck of soil in my eye sees the small Honduran farmer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   riding his small pony up the mountain to tend his soil, his seeds.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Seeds that carry the memory of tens’ of thousands of years.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How long will they be his seeds,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   his brother and sister farmers’ seeds?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The public seeds? 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We plant the seeds.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We must save our seeds.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 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Who can really own the soil or the seed? 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Do we own the sun?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Do we own our own name?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The speck of soil in my eye sees a hollowed out scarecrow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watching over a hollowed out field,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Grown from seed for a harvest that is not ours to save.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We plant the seeds.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We must save our seeds.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 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To be in communion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we strive to be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 with the soil, with the seed,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 with the art, with the science,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 with all creation.  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 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We are all farmers in our way.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We plant the seeds.</w:t>
      </w:r>
    </w:p>
    <w:p w:rsidR="00091A72" w:rsidRPr="00091A72" w:rsidRDefault="00091A72" w:rsidP="00091A72">
      <w:pPr>
        <w:pStyle w:val="NormalWeb"/>
        <w:ind w:left="-180"/>
        <w:rPr>
          <w:rFonts w:ascii="Verdana" w:hAnsi="Verdana" w:cs="Aharoni"/>
          <w:sz w:val="16"/>
          <w:szCs w:val="14"/>
        </w:rPr>
      </w:pPr>
      <w:r w:rsidRPr="00091A72">
        <w:rPr>
          <w:rFonts w:ascii="Verdana" w:hAnsi="Verdana" w:cs="Aharoni"/>
          <w:sz w:val="16"/>
          <w:szCs w:val="14"/>
        </w:rPr>
        <w:t>We save our seeds.       </w:t>
      </w:r>
    </w:p>
    <w:p w:rsidR="005E1A1C" w:rsidRPr="00091A72" w:rsidRDefault="005E1A1C" w:rsidP="00091A72">
      <w:pPr>
        <w:ind w:left="-180"/>
        <w:rPr>
          <w:rFonts w:cs="Aharoni"/>
          <w:sz w:val="24"/>
        </w:rPr>
      </w:pPr>
    </w:p>
    <w:sectPr w:rsidR="005E1A1C" w:rsidRPr="00091A72" w:rsidSect="005E1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091A72"/>
    <w:rsid w:val="00091A72"/>
    <w:rsid w:val="005E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1A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8463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6615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2003-12-31T18:46:00Z</dcterms:created>
  <dcterms:modified xsi:type="dcterms:W3CDTF">2003-12-31T18:47:00Z</dcterms:modified>
</cp:coreProperties>
</file>